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134D7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INDICAÇÃO Nº 00</w:t>
      </w:r>
      <w:r>
        <w:rPr>
          <w:rFonts w:hint="default" w:ascii="Arial" w:hAnsi="Arial" w:cs="Arial"/>
          <w:b/>
          <w:lang w:val="pt-BR"/>
        </w:rPr>
        <w:t>3</w:t>
      </w:r>
      <w:r>
        <w:rPr>
          <w:rFonts w:ascii="Arial" w:hAnsi="Arial" w:cs="Arial"/>
          <w:b/>
        </w:rPr>
        <w:t>/2024</w:t>
      </w:r>
    </w:p>
    <w:p w14:paraId="576940AB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D75C403">
      <w:pPr>
        <w:overflowPunct w:val="0"/>
        <w:autoSpaceDE w:val="0"/>
        <w:autoSpaceDN w:val="0"/>
        <w:adjustRightInd w:val="0"/>
        <w:ind w:left="4536"/>
        <w:jc w:val="both"/>
        <w:rPr>
          <w:rFonts w:ascii="Arial" w:hAnsi="Arial" w:cs="Arial"/>
          <w:b/>
        </w:rPr>
      </w:pPr>
    </w:p>
    <w:p w14:paraId="6F07CD1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position w:val="-2"/>
          <w:szCs w:val="20"/>
        </w:rPr>
      </w:pPr>
    </w:p>
    <w:p w14:paraId="20CD344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position w:val="-2"/>
          <w:szCs w:val="20"/>
        </w:rPr>
      </w:pPr>
    </w:p>
    <w:p w14:paraId="5E7723A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position w:val="-2"/>
          <w:szCs w:val="20"/>
        </w:rPr>
      </w:pPr>
    </w:p>
    <w:p w14:paraId="707AEE59">
      <w:pPr>
        <w:overflowPunct w:val="0"/>
        <w:autoSpaceDE w:val="0"/>
        <w:autoSpaceDN w:val="0"/>
        <w:adjustRightInd w:val="0"/>
        <w:spacing w:line="360" w:lineRule="auto"/>
        <w:ind w:firstLine="2268"/>
        <w:jc w:val="both"/>
        <w:rPr>
          <w:rFonts w:ascii="Arial" w:hAnsi="Arial" w:cs="Arial"/>
        </w:rPr>
      </w:pPr>
      <w:r>
        <w:rPr>
          <w:rFonts w:hint="default" w:ascii="Arial" w:hAnsi="Arial" w:cs="Arial"/>
          <w:lang w:val="pt-BR"/>
        </w:rPr>
        <w:t>A</w:t>
      </w:r>
      <w:r>
        <w:rPr>
          <w:rFonts w:ascii="Arial" w:hAnsi="Arial" w:cs="Arial"/>
        </w:rPr>
        <w:t xml:space="preserve"> Vereador</w:t>
      </w:r>
      <w:r>
        <w:rPr>
          <w:rFonts w:hint="default" w:ascii="Arial" w:hAnsi="Arial" w:cs="Arial"/>
          <w:lang w:val="pt-BR"/>
        </w:rPr>
        <w:t>a</w:t>
      </w:r>
      <w:r>
        <w:rPr>
          <w:rFonts w:ascii="Arial" w:hAnsi="Arial" w:cs="Arial"/>
        </w:rPr>
        <w:t xml:space="preserve"> </w:t>
      </w:r>
      <w:r>
        <w:rPr>
          <w:rFonts w:hint="default" w:ascii="Arial" w:hAnsi="Arial" w:cs="Arial"/>
          <w:b/>
          <w:bCs/>
          <w:lang w:val="pt-BR"/>
        </w:rPr>
        <w:t>JANICE MARIA SCHNEIDER ZIMMER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usando das atribuições contidas no artigo 143 do Regimento Interno da Câmara Municipal de Vereadores, </w:t>
      </w:r>
      <w:r>
        <w:rPr>
          <w:rFonts w:ascii="Arial" w:hAnsi="Arial" w:cs="Arial"/>
          <w:b/>
        </w:rPr>
        <w:t>INDICA</w:t>
      </w:r>
      <w:r>
        <w:rPr>
          <w:rFonts w:ascii="Arial" w:hAnsi="Arial" w:cs="Arial"/>
        </w:rPr>
        <w:t xml:space="preserve"> ao Chefe do Poder Executivo Municipal que</w:t>
      </w:r>
      <w:r>
        <w:rPr>
          <w:rFonts w:hint="default" w:ascii="Arial" w:hAnsi="Arial"/>
        </w:rPr>
        <w:t xml:space="preserve"> sejam realizados investimentos e manutenções bimestrais ou trimestrais na sala de informática da Escola Municipal Padre João Batista Ruland .</w:t>
      </w:r>
    </w:p>
    <w:p w14:paraId="72A64C40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473704D1">
      <w:pPr>
        <w:overflowPunct w:val="0"/>
        <w:autoSpaceDE w:val="0"/>
        <w:autoSpaceDN w:val="0"/>
        <w:adjustRightInd w:val="0"/>
        <w:spacing w:line="360" w:lineRule="auto"/>
        <w:ind w:firstLine="2268"/>
        <w:jc w:val="both"/>
        <w:rPr>
          <w:rFonts w:ascii="Arial" w:hAnsi="Arial" w:cs="Arial"/>
        </w:rPr>
      </w:pPr>
    </w:p>
    <w:p w14:paraId="11B74875">
      <w:pPr>
        <w:overflowPunct w:val="0"/>
        <w:autoSpaceDE w:val="0"/>
        <w:autoSpaceDN w:val="0"/>
        <w:adjustRightInd w:val="0"/>
        <w:spacing w:line="360" w:lineRule="auto"/>
        <w:ind w:firstLine="2268"/>
        <w:jc w:val="both"/>
        <w:rPr>
          <w:rFonts w:ascii="Arial" w:hAnsi="Arial" w:cs="Arial"/>
        </w:rPr>
      </w:pPr>
    </w:p>
    <w:p w14:paraId="2DCC93B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14:paraId="34763A43">
      <w:pPr>
        <w:overflowPunct w:val="0"/>
        <w:autoSpaceDE w:val="0"/>
        <w:autoSpaceDN w:val="0"/>
        <w:adjustRightInd w:val="0"/>
        <w:spacing w:line="360" w:lineRule="auto"/>
        <w:ind w:left="0" w:leftChars="0" w:firstLine="2400" w:firstLineChars="1000"/>
        <w:jc w:val="both"/>
        <w:rPr>
          <w:rFonts w:hint="default" w:ascii="Arial" w:hAnsi="Arial"/>
          <w:b w:val="0"/>
          <w:bCs/>
        </w:rPr>
      </w:pPr>
      <w:r>
        <w:rPr>
          <w:rFonts w:hint="default" w:ascii="Arial" w:hAnsi="Arial"/>
          <w:b w:val="0"/>
          <w:bCs/>
        </w:rPr>
        <w:t xml:space="preserve">Uma sala de informática em uma escola de ensino fundamental é essencial para preparar os estudantes para as demandas do mundo contemporâneo, promovendo o aprendizado e o desenvolvimento de habilidades tecnológicas. É uma ferramenta essencial para enriquecer as aulas, tornando- as mais interativas e dinâmicas. </w:t>
      </w:r>
    </w:p>
    <w:p w14:paraId="0FC83577">
      <w:pPr>
        <w:overflowPunct w:val="0"/>
        <w:autoSpaceDE w:val="0"/>
        <w:autoSpaceDN w:val="0"/>
        <w:adjustRightInd w:val="0"/>
        <w:spacing w:line="360" w:lineRule="auto"/>
        <w:ind w:left="0" w:leftChars="0" w:firstLine="2400" w:firstLineChars="1000"/>
        <w:jc w:val="both"/>
        <w:rPr>
          <w:rFonts w:hint="default" w:ascii="Arial" w:hAnsi="Arial"/>
          <w:b w:val="0"/>
          <w:bCs/>
        </w:rPr>
      </w:pPr>
    </w:p>
    <w:p w14:paraId="12BFEA4F">
      <w:pPr>
        <w:overflowPunct w:val="0"/>
        <w:autoSpaceDE w:val="0"/>
        <w:autoSpaceDN w:val="0"/>
        <w:adjustRightInd w:val="0"/>
        <w:spacing w:line="360" w:lineRule="auto"/>
        <w:ind w:left="0" w:leftChars="0" w:firstLine="2400" w:firstLineChars="1000"/>
        <w:jc w:val="both"/>
        <w:rPr>
          <w:rFonts w:ascii="Arial" w:hAnsi="Arial" w:cs="Arial"/>
          <w:b w:val="0"/>
          <w:bCs/>
        </w:rPr>
      </w:pPr>
      <w:r>
        <w:rPr>
          <w:rFonts w:hint="default" w:ascii="Arial" w:hAnsi="Arial"/>
          <w:b w:val="0"/>
          <w:bCs/>
        </w:rPr>
        <w:t>Sendo assim indico ao poder executivo que seja realizada a manutenção de todos os computadores já existentes no laboratório,  que sejam adquiridos novos computadores para esse fim e que seja contratada um serviço de manutenção,  ao menos num período bimestral ou trimestral,  para manter a sala em pleno funcionamento,  sendo que para serem realizados trabalhos em grupos necessita - se de no mínimo 14 ou 15 computadores funcionando.</w:t>
      </w:r>
      <w:bookmarkStart w:id="0" w:name="_GoBack"/>
      <w:bookmarkEnd w:id="0"/>
    </w:p>
    <w:p w14:paraId="1FFC639B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D85385E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2FA7355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Alto Feliz, </w:t>
      </w:r>
      <w:r>
        <w:rPr>
          <w:rFonts w:hint="default" w:ascii="Arial" w:hAnsi="Arial" w:cs="Arial"/>
          <w:lang w:val="pt-BR"/>
        </w:rPr>
        <w:t>06</w:t>
      </w:r>
      <w:r>
        <w:rPr>
          <w:rFonts w:ascii="Arial" w:hAnsi="Arial" w:cs="Arial"/>
        </w:rPr>
        <w:t xml:space="preserve"> de </w:t>
      </w:r>
      <w:r>
        <w:rPr>
          <w:rFonts w:hint="default" w:ascii="Arial" w:hAnsi="Arial" w:cs="Arial"/>
          <w:lang w:val="pt-BR"/>
        </w:rPr>
        <w:t xml:space="preserve">Dezembro de </w:t>
      </w:r>
      <w:r>
        <w:rPr>
          <w:rFonts w:ascii="Arial" w:hAnsi="Arial" w:cs="Arial"/>
        </w:rPr>
        <w:t xml:space="preserve"> 2024.</w:t>
      </w:r>
    </w:p>
    <w:p w14:paraId="43823BF2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p w14:paraId="3ECF65DA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233C1E47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14:paraId="42E1F12A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2B622FB">
      <w:pPr>
        <w:spacing w:line="360" w:lineRule="auto"/>
        <w:jc w:val="center"/>
        <w:rPr>
          <w:rFonts w:hint="default" w:ascii="Arial" w:hAnsi="Arial" w:cs="Arial"/>
          <w:b/>
          <w:bCs/>
          <w:position w:val="-2"/>
          <w:szCs w:val="20"/>
          <w:lang w:val="pt-BR"/>
        </w:rPr>
      </w:pPr>
      <w:r>
        <w:rPr>
          <w:rFonts w:hint="default" w:ascii="Arial" w:hAnsi="Arial" w:cs="Arial"/>
          <w:b/>
          <w:bCs/>
          <w:position w:val="-2"/>
          <w:szCs w:val="20"/>
          <w:lang w:val="pt-BR"/>
        </w:rPr>
        <w:t xml:space="preserve">JANICE MARIA SCHNEIDER ZIMMER </w:t>
      </w:r>
    </w:p>
    <w:p w14:paraId="6456DD6F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  <w:r>
        <w:rPr>
          <w:rFonts w:hint="default" w:ascii="Arial" w:hAnsi="Arial" w:cs="Arial"/>
          <w:lang w:val="pt-BR"/>
        </w:rPr>
        <w:t>a MDB</w:t>
      </w:r>
      <w:r>
        <w:rPr>
          <w:rFonts w:ascii="Arial" w:hAnsi="Arial" w:cs="Arial"/>
        </w:rPr>
        <w:t xml:space="preserve"> </w:t>
      </w:r>
    </w:p>
    <w:sectPr>
      <w:headerReference r:id="rId5" w:type="default"/>
      <w:footerReference r:id="rId6" w:type="default"/>
      <w:pgSz w:w="11907" w:h="16840"/>
      <w:pgMar w:top="1418" w:right="1134" w:bottom="454" w:left="1134" w:header="369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F19475">
    <w:pPr>
      <w:jc w:val="center"/>
      <w:rPr>
        <w:rFonts w:ascii="Book Antiqua" w:hAnsi="Book Antiqua"/>
      </w:rPr>
    </w:pPr>
  </w:p>
  <w:p w14:paraId="3A3A0C75">
    <w:pPr>
      <w:jc w:val="center"/>
      <w:rPr>
        <w:rFonts w:ascii="Book Antiqua" w:hAnsi="Book Antiqua"/>
      </w:rPr>
    </w:pPr>
    <w:r>
      <w:rPr>
        <w:rFonts w:ascii="Book Antiqua" w:hAnsi="Book Antiqua"/>
      </w:rPr>
      <w:t>Rua Eugênio Kuhn, 300 – Fone: (51) 3445 2728 – ALTO FELIZ - RS</w:t>
    </w:r>
  </w:p>
  <w:p w14:paraId="60BC7736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36DC92">
    <w:pPr>
      <w:pStyle w:val="4"/>
      <w:jc w:val="center"/>
    </w:pPr>
  </w:p>
  <w:p w14:paraId="5D463155">
    <w:pPr>
      <w:jc w:val="center"/>
      <w:rPr>
        <w:rFonts w:ascii="Book Antiqua" w:hAnsi="Book Antiqua"/>
        <w:sz w:val="32"/>
        <w:szCs w:val="32"/>
      </w:rPr>
    </w:pPr>
    <w:r>
      <w:rPr>
        <w:rFonts w:ascii="Arial" w:hAnsi="Arial" w:cs="Arial"/>
      </w:rPr>
      <w:drawing>
        <wp:inline distT="0" distB="0" distL="0" distR="0">
          <wp:extent cx="962025" cy="962025"/>
          <wp:effectExtent l="0" t="0" r="9525" b="9525"/>
          <wp:docPr id="1" name="Imagem 1" descr="brasao%20preto%20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%20preto%20br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20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E7F78F">
    <w:pPr>
      <w:jc w:val="center"/>
      <w:rPr>
        <w:rFonts w:ascii="Book Antiqua" w:hAnsi="Book Antiqua"/>
        <w:sz w:val="32"/>
        <w:szCs w:val="32"/>
      </w:rPr>
    </w:pPr>
    <w:r>
      <w:rPr>
        <w:rFonts w:ascii="Book Antiqua" w:hAnsi="Book Antiqua"/>
        <w:sz w:val="32"/>
        <w:szCs w:val="32"/>
      </w:rPr>
      <w:t>Câmara Municipal de Vereadores de Alto Feliz</w:t>
    </w:r>
  </w:p>
  <w:p w14:paraId="62C86357">
    <w:pPr>
      <w:pStyle w:val="4"/>
    </w:pPr>
  </w:p>
  <w:p w14:paraId="6E79E193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065"/>
    <w:rsid w:val="0002482D"/>
    <w:rsid w:val="00025EFA"/>
    <w:rsid w:val="0005331B"/>
    <w:rsid w:val="00060645"/>
    <w:rsid w:val="00074A55"/>
    <w:rsid w:val="00095308"/>
    <w:rsid w:val="000D5874"/>
    <w:rsid w:val="0010121F"/>
    <w:rsid w:val="00110338"/>
    <w:rsid w:val="001312DF"/>
    <w:rsid w:val="00133278"/>
    <w:rsid w:val="001A5F31"/>
    <w:rsid w:val="001B5FAD"/>
    <w:rsid w:val="001C6A45"/>
    <w:rsid w:val="001E1B35"/>
    <w:rsid w:val="001F7344"/>
    <w:rsid w:val="001F79E2"/>
    <w:rsid w:val="00211504"/>
    <w:rsid w:val="002560A1"/>
    <w:rsid w:val="00265A24"/>
    <w:rsid w:val="00281065"/>
    <w:rsid w:val="00282592"/>
    <w:rsid w:val="002A6B46"/>
    <w:rsid w:val="002B52C4"/>
    <w:rsid w:val="002D7E26"/>
    <w:rsid w:val="002E2B50"/>
    <w:rsid w:val="002F6DDA"/>
    <w:rsid w:val="0031612E"/>
    <w:rsid w:val="00366546"/>
    <w:rsid w:val="00370983"/>
    <w:rsid w:val="0037277C"/>
    <w:rsid w:val="003A1C9E"/>
    <w:rsid w:val="003C1176"/>
    <w:rsid w:val="003F6EE1"/>
    <w:rsid w:val="00406279"/>
    <w:rsid w:val="00487440"/>
    <w:rsid w:val="004C2AA4"/>
    <w:rsid w:val="004C54CB"/>
    <w:rsid w:val="004C671C"/>
    <w:rsid w:val="004F64D0"/>
    <w:rsid w:val="00502CBC"/>
    <w:rsid w:val="005278FC"/>
    <w:rsid w:val="00553957"/>
    <w:rsid w:val="00566B18"/>
    <w:rsid w:val="00573C2F"/>
    <w:rsid w:val="00575062"/>
    <w:rsid w:val="00581AAC"/>
    <w:rsid w:val="00582C39"/>
    <w:rsid w:val="00586AC1"/>
    <w:rsid w:val="005E0C76"/>
    <w:rsid w:val="005E1241"/>
    <w:rsid w:val="005F0F38"/>
    <w:rsid w:val="00610ECA"/>
    <w:rsid w:val="00621FEB"/>
    <w:rsid w:val="006279F9"/>
    <w:rsid w:val="006339BB"/>
    <w:rsid w:val="0064678D"/>
    <w:rsid w:val="006A45C2"/>
    <w:rsid w:val="006F1942"/>
    <w:rsid w:val="006F632B"/>
    <w:rsid w:val="00762A22"/>
    <w:rsid w:val="00764469"/>
    <w:rsid w:val="007646C4"/>
    <w:rsid w:val="00773732"/>
    <w:rsid w:val="007A0FC8"/>
    <w:rsid w:val="007D3597"/>
    <w:rsid w:val="007D7579"/>
    <w:rsid w:val="007E0038"/>
    <w:rsid w:val="008009DC"/>
    <w:rsid w:val="008263F5"/>
    <w:rsid w:val="008772D4"/>
    <w:rsid w:val="0089379B"/>
    <w:rsid w:val="008C4904"/>
    <w:rsid w:val="008D5F6E"/>
    <w:rsid w:val="008E4F0B"/>
    <w:rsid w:val="00901C14"/>
    <w:rsid w:val="009128FA"/>
    <w:rsid w:val="00921975"/>
    <w:rsid w:val="009315D7"/>
    <w:rsid w:val="00935F9D"/>
    <w:rsid w:val="00944E61"/>
    <w:rsid w:val="00965612"/>
    <w:rsid w:val="0097589D"/>
    <w:rsid w:val="00980C79"/>
    <w:rsid w:val="00991A7A"/>
    <w:rsid w:val="009A16FE"/>
    <w:rsid w:val="009B41C1"/>
    <w:rsid w:val="009D5CB0"/>
    <w:rsid w:val="009E1B5E"/>
    <w:rsid w:val="00A26354"/>
    <w:rsid w:val="00A37283"/>
    <w:rsid w:val="00A671D3"/>
    <w:rsid w:val="00AA09F7"/>
    <w:rsid w:val="00AB7419"/>
    <w:rsid w:val="00AC4403"/>
    <w:rsid w:val="00AC783E"/>
    <w:rsid w:val="00AD23EB"/>
    <w:rsid w:val="00B27865"/>
    <w:rsid w:val="00B3572F"/>
    <w:rsid w:val="00B61DB9"/>
    <w:rsid w:val="00B75434"/>
    <w:rsid w:val="00B82F07"/>
    <w:rsid w:val="00B92772"/>
    <w:rsid w:val="00BC1803"/>
    <w:rsid w:val="00BC35FF"/>
    <w:rsid w:val="00BE3696"/>
    <w:rsid w:val="00BF5C99"/>
    <w:rsid w:val="00BF605A"/>
    <w:rsid w:val="00C206FD"/>
    <w:rsid w:val="00C258C1"/>
    <w:rsid w:val="00C27559"/>
    <w:rsid w:val="00C6104B"/>
    <w:rsid w:val="00C8169A"/>
    <w:rsid w:val="00CA459D"/>
    <w:rsid w:val="00CB6F43"/>
    <w:rsid w:val="00CC12B0"/>
    <w:rsid w:val="00CF3F03"/>
    <w:rsid w:val="00D04138"/>
    <w:rsid w:val="00D139E5"/>
    <w:rsid w:val="00D3337A"/>
    <w:rsid w:val="00D36BDD"/>
    <w:rsid w:val="00D42B6B"/>
    <w:rsid w:val="00D46E5A"/>
    <w:rsid w:val="00D73272"/>
    <w:rsid w:val="00DD6159"/>
    <w:rsid w:val="00E21B4C"/>
    <w:rsid w:val="00E26E34"/>
    <w:rsid w:val="00E334C0"/>
    <w:rsid w:val="00E83576"/>
    <w:rsid w:val="00E84AAD"/>
    <w:rsid w:val="00E941C6"/>
    <w:rsid w:val="00ED1BDF"/>
    <w:rsid w:val="00F016C7"/>
    <w:rsid w:val="00F0788F"/>
    <w:rsid w:val="00F117DE"/>
    <w:rsid w:val="00F26534"/>
    <w:rsid w:val="00F35EDA"/>
    <w:rsid w:val="00F458E9"/>
    <w:rsid w:val="00F605CB"/>
    <w:rsid w:val="00F71A90"/>
    <w:rsid w:val="00F95258"/>
    <w:rsid w:val="00F9716A"/>
    <w:rsid w:val="00FA3628"/>
    <w:rsid w:val="00FC7290"/>
    <w:rsid w:val="00FD3C72"/>
    <w:rsid w:val="00FF0268"/>
    <w:rsid w:val="00FF29EB"/>
    <w:rsid w:val="0F8D0840"/>
    <w:rsid w:val="2BDE4046"/>
    <w:rsid w:val="32C1542D"/>
    <w:rsid w:val="5AE4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qFormat/>
    <w:uiPriority w:val="0"/>
    <w:pPr>
      <w:tabs>
        <w:tab w:val="center" w:pos="4252"/>
        <w:tab w:val="right" w:pos="8504"/>
      </w:tabs>
    </w:pPr>
  </w:style>
  <w:style w:type="paragraph" w:styleId="5">
    <w:name w:val="footer"/>
    <w:basedOn w:val="1"/>
    <w:link w:val="9"/>
    <w:qFormat/>
    <w:uiPriority w:val="0"/>
    <w:pPr>
      <w:tabs>
        <w:tab w:val="center" w:pos="4252"/>
        <w:tab w:val="right" w:pos="8504"/>
      </w:tabs>
    </w:pPr>
  </w:style>
  <w:style w:type="paragraph" w:styleId="6">
    <w:name w:val="Body Text Indent 3"/>
    <w:basedOn w:val="1"/>
    <w:link w:val="11"/>
    <w:semiHidden/>
    <w:unhideWhenUsed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overflowPunct w:val="0"/>
      <w:autoSpaceDE w:val="0"/>
      <w:autoSpaceDN w:val="0"/>
      <w:adjustRightInd w:val="0"/>
      <w:ind w:left="5387"/>
      <w:jc w:val="both"/>
    </w:pPr>
    <w:rPr>
      <w:rFonts w:ascii="Arial" w:hAnsi="Arial" w:cs="Arial"/>
      <w:b/>
      <w:i/>
      <w:position w:val="-2"/>
      <w:szCs w:val="20"/>
    </w:rPr>
  </w:style>
  <w:style w:type="paragraph" w:styleId="7">
    <w:name w:val="Balloon Text"/>
    <w:basedOn w:val="1"/>
    <w:link w:val="10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Cabeçalho Char"/>
    <w:basedOn w:val="2"/>
    <w:link w:val="4"/>
    <w:qFormat/>
    <w:uiPriority w:val="0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9">
    <w:name w:val="Rodapé Char"/>
    <w:basedOn w:val="2"/>
    <w:link w:val="5"/>
    <w:qFormat/>
    <w:uiPriority w:val="0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0">
    <w:name w:val="Texto de balão Char"/>
    <w:basedOn w:val="2"/>
    <w:link w:val="7"/>
    <w:semiHidden/>
    <w:qFormat/>
    <w:uiPriority w:val="99"/>
    <w:rPr>
      <w:rFonts w:ascii="Tahoma" w:hAnsi="Tahoma" w:eastAsia="Times New Roman" w:cs="Tahoma"/>
      <w:sz w:val="16"/>
      <w:szCs w:val="16"/>
      <w:lang w:eastAsia="pt-BR"/>
    </w:rPr>
  </w:style>
  <w:style w:type="character" w:customStyle="1" w:styleId="11">
    <w:name w:val="Recuo de corpo de texto 3 Char"/>
    <w:basedOn w:val="2"/>
    <w:link w:val="6"/>
    <w:semiHidden/>
    <w:qFormat/>
    <w:uiPriority w:val="0"/>
    <w:rPr>
      <w:rFonts w:ascii="Arial" w:hAnsi="Arial" w:eastAsia="Times New Roman" w:cs="Arial"/>
      <w:b/>
      <w:i/>
      <w:position w:val="-2"/>
      <w:sz w:val="24"/>
      <w:szCs w:val="20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852</Characters>
  <Lines>7</Lines>
  <Paragraphs>2</Paragraphs>
  <TotalTime>67</TotalTime>
  <ScaleCrop>false</ScaleCrop>
  <LinksUpToDate>false</LinksUpToDate>
  <CharactersWithSpaces>1007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2024-04-05T12:15:00Z</dcterms:created>
  <dc:creator>WINDOWS XP</dc:creator>
  <cp:lastModifiedBy>Win1-0Teen</cp:lastModifiedBy>
  <cp:lastPrinted>2024-12-06T11:54:23Z</cp:lastPrinted>
  <dcterms:modified xsi:type="dcterms:W3CDTF">2024-12-06T11:54:34Z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1046-12.2.0.18911</vt:lpwstr>
  </property>
  <property fmtid="{D5CDD505-2E9C-101B-9397-08002B2CF9AE}" pid="3" name="ICV">
    <vt:lpwstr>1032D6D0F8E9406BB235B8BA4EEC75D0_13</vt:lpwstr>
  </property>
</Properties>
</file>