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FF3B1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FF3B18">
        <w:rPr>
          <w:b/>
        </w:rPr>
        <w:t>ATA DE SESSÃO PÚBLICA</w:t>
      </w:r>
    </w:p>
    <w:p w:rsidR="00AB6701" w:rsidRPr="00FF3B18" w:rsidRDefault="006B2826" w:rsidP="00FF3B18">
      <w:pPr>
        <w:spacing w:line="360" w:lineRule="auto"/>
        <w:ind w:left="1134" w:right="850" w:firstLine="1276"/>
        <w:jc w:val="center"/>
        <w:rPr>
          <w:b/>
        </w:rPr>
      </w:pPr>
      <w:r w:rsidRPr="00FF3B18">
        <w:rPr>
          <w:b/>
        </w:rPr>
        <w:t>001 Ata da 7</w:t>
      </w:r>
      <w:r w:rsidR="00AB6701" w:rsidRPr="00FF3B18">
        <w:rPr>
          <w:b/>
        </w:rPr>
        <w:t>ª Legislatura (</w:t>
      </w:r>
      <w:r w:rsidRPr="00FF3B18">
        <w:rPr>
          <w:b/>
        </w:rPr>
        <w:t>2017</w:t>
      </w:r>
      <w:r w:rsidR="00AB6701" w:rsidRPr="00FF3B18">
        <w:rPr>
          <w:b/>
        </w:rPr>
        <w:t>)</w:t>
      </w:r>
      <w:r w:rsidR="00E00954" w:rsidRPr="00FF3B18">
        <w:rPr>
          <w:b/>
        </w:rPr>
        <w:t xml:space="preserve"> Extra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1)</w:t>
      </w:r>
      <w:r w:rsidRPr="00FF3B18">
        <w:rPr>
          <w:b/>
        </w:rPr>
        <w:tab/>
        <w:t>PREÂMBULO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Ata de sessão</w:t>
      </w:r>
      <w:r w:rsidR="00A92D21" w:rsidRPr="00FF3B18">
        <w:t xml:space="preserve"> extra</w:t>
      </w:r>
      <w:r w:rsidRPr="00FF3B18">
        <w:t xml:space="preserve">ordinária da Câmara Municipal de Vereadores do Município de Alto Feliz, realizada no dia </w:t>
      </w:r>
      <w:r w:rsidR="006B2826" w:rsidRPr="00FF3B18">
        <w:t>05</w:t>
      </w:r>
      <w:r w:rsidRPr="00FF3B18">
        <w:t xml:space="preserve"> de </w:t>
      </w:r>
      <w:r w:rsidR="006B2826" w:rsidRPr="00FF3B18">
        <w:t>janeiro</w:t>
      </w:r>
      <w:r w:rsidRPr="00FF3B18">
        <w:t xml:space="preserve"> de </w:t>
      </w:r>
      <w:r w:rsidR="006B2826" w:rsidRPr="00FF3B18">
        <w:t>2017</w:t>
      </w:r>
      <w:r w:rsidRPr="00FF3B18">
        <w:t xml:space="preserve">, às 19 horas, na sede da Câmara Municipal de Vereadores, presidida pela </w:t>
      </w:r>
      <w:r w:rsidR="006B2826" w:rsidRPr="00FF3B18">
        <w:t>Vereador</w:t>
      </w:r>
      <w:r w:rsidR="00CC2A1F" w:rsidRPr="00FF3B18">
        <w:t xml:space="preserve"> </w:t>
      </w:r>
      <w:r w:rsidR="006B2826" w:rsidRPr="00FF3B18">
        <w:t xml:space="preserve">José Reinaldo </w:t>
      </w:r>
      <w:proofErr w:type="spellStart"/>
      <w:r w:rsidR="006B2826" w:rsidRPr="00FF3B18">
        <w:t>Frozi</w:t>
      </w:r>
      <w:proofErr w:type="spellEnd"/>
      <w:r w:rsidR="006B2826" w:rsidRPr="00FF3B18">
        <w:t>, eleito</w:t>
      </w:r>
      <w:r w:rsidRPr="00FF3B18">
        <w:t xml:space="preserve"> para o exercício de </w:t>
      </w:r>
      <w:r w:rsidR="006B2826" w:rsidRPr="00FF3B18">
        <w:t>2017</w:t>
      </w:r>
      <w:r w:rsidRPr="00FF3B18">
        <w:t>. A sessão foi aberta com o quórum mínimo exigido para realização do ato, eis que presentes os (</w:t>
      </w:r>
      <w:r w:rsidR="006B2826" w:rsidRPr="00FF3B18">
        <w:t>09</w:t>
      </w:r>
      <w:r w:rsidRPr="00FF3B18">
        <w:t xml:space="preserve">) </w:t>
      </w:r>
      <w:r w:rsidR="006B2826" w:rsidRPr="00FF3B18">
        <w:t>nove</w:t>
      </w:r>
      <w:r w:rsidRPr="00FF3B18">
        <w:t xml:space="preserve"> vereadores eleitos. 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2)</w:t>
      </w:r>
      <w:r w:rsidRPr="00FF3B18">
        <w:rPr>
          <w:b/>
        </w:rPr>
        <w:tab/>
        <w:t>MANIFESTAÇÕES E DELIBERAÇÕES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rPr>
          <w:b/>
        </w:rPr>
        <w:t>EXPEDIENTE INTERNO:</w:t>
      </w:r>
      <w:r w:rsidRPr="00FF3B18">
        <w:t xml:space="preserve"> </w:t>
      </w:r>
      <w:r w:rsidR="004D6CC5" w:rsidRPr="00FF3B18">
        <w:t xml:space="preserve">Inexistente. </w:t>
      </w:r>
      <w:r w:rsidRPr="00FF3B18">
        <w:rPr>
          <w:b/>
        </w:rPr>
        <w:t>EXPEDIENTE EXTERNO:</w:t>
      </w:r>
      <w:r w:rsidRPr="00FF3B18">
        <w:t xml:space="preserve"> </w:t>
      </w:r>
      <w:r w:rsidR="004D6CC5" w:rsidRPr="00FF3B18">
        <w:t xml:space="preserve">Inexistente. </w:t>
      </w:r>
      <w:r w:rsidRPr="00FF3B18">
        <w:rPr>
          <w:b/>
        </w:rPr>
        <w:t>ORADORES INSCRITOS:</w:t>
      </w:r>
      <w:r w:rsidR="004D6CC5" w:rsidRPr="00FF3B18">
        <w:rPr>
          <w:b/>
        </w:rPr>
        <w:t xml:space="preserve"> </w:t>
      </w:r>
      <w:r w:rsidR="004D6CC5" w:rsidRPr="00FF3B18">
        <w:t>Inexistente.</w:t>
      </w:r>
      <w:r w:rsidRPr="00FF3B18">
        <w:rPr>
          <w:b/>
        </w:rPr>
        <w:t xml:space="preserve"> ORDEM DO DIA</w:t>
      </w:r>
      <w:r w:rsidRPr="00FF3B18">
        <w:t xml:space="preserve">: Verificado </w:t>
      </w:r>
      <w:r w:rsidR="004D6CC5" w:rsidRPr="00FF3B18">
        <w:t>o quórum</w:t>
      </w:r>
      <w:r w:rsidR="006B2826" w:rsidRPr="00FF3B18">
        <w:t xml:space="preserve"> passando a ordem do dia que consiste na discussão e votação da Emenda Modificativa nº 01 </w:t>
      </w:r>
      <w:r w:rsidR="002F2378" w:rsidRPr="00FF3B18">
        <w:t>e Projeto de Resolução nº 001/2017</w:t>
      </w:r>
      <w:r w:rsidR="004D6CC5" w:rsidRPr="00FF3B18">
        <w:t>.</w:t>
      </w:r>
      <w:r w:rsidR="002F2378" w:rsidRPr="00FF3B18">
        <w:t xml:space="preserve"> </w:t>
      </w:r>
      <w:r w:rsidR="002F2378" w:rsidRPr="00FF3B18">
        <w:rPr>
          <w:b/>
        </w:rPr>
        <w:t>Emenda Modificativa nº 01 ao Projeto de Resolução Nº 001/2017.</w:t>
      </w:r>
      <w:r w:rsidR="002F2378" w:rsidRPr="00FF3B18">
        <w:t xml:space="preserve"> Depois de lida a emenda, foi posta em discussão. O Vereador Douglas </w:t>
      </w:r>
      <w:r w:rsidR="00FC498C" w:rsidRPr="00FF3B18">
        <w:t xml:space="preserve">surpreendeu-se em relação a sessão extraordinária </w:t>
      </w:r>
      <w:r w:rsidR="00970FF6" w:rsidRPr="00FF3B18">
        <w:t>tendo</w:t>
      </w:r>
      <w:r w:rsidR="00FC498C" w:rsidRPr="00FF3B18">
        <w:t xml:space="preserve"> como pauta a criação de um CC (Cargo de Confiança), frisou que tem questões mais importantes a serem resolvidas no município, uma delas é a reposição dos salários dos funcionários públicos aonde a data base é janeiro, como também as melhorias das estradas.</w:t>
      </w:r>
      <w:r w:rsidR="002F5439" w:rsidRPr="00FF3B18">
        <w:t xml:space="preserve"> Não é contra o projeto pois é necessário o assessoramento jurídico, explicou que no ano passado a empresa contratada trazia um custo de R$ 32.00</w:t>
      </w:r>
      <w:r w:rsidR="00FF3B18">
        <w:t>0,00 (Trinta e dois mil reais) já</w:t>
      </w:r>
      <w:r w:rsidR="002F5439" w:rsidRPr="00FF3B18">
        <w:t xml:space="preserve"> o custo do CC será de R$ 45.000,00 (Quarenta e cinco mil reais) tendo uma diferença de R$ 12.000,00 (Doze mil reais), e durante esses quatro anos </w:t>
      </w:r>
      <w:r w:rsidR="00A607EB" w:rsidRPr="00FF3B18">
        <w:t xml:space="preserve">pode chegar em R$ </w:t>
      </w:r>
      <w:r w:rsidR="00BF1F9C" w:rsidRPr="00FF3B18">
        <w:t xml:space="preserve">50.000,00 (Cinquenta mil reais). Reiterou que o projeto está incompleto </w:t>
      </w:r>
      <w:r w:rsidR="00FF3B18">
        <w:t>pois falta</w:t>
      </w:r>
      <w:r w:rsidR="00BF1F9C" w:rsidRPr="00FF3B18">
        <w:t xml:space="preserve"> o impacto financeiro</w:t>
      </w:r>
      <w:r w:rsidR="00BB1D07" w:rsidRPr="00FF3B18">
        <w:t xml:space="preserve">, frisou que </w:t>
      </w:r>
      <w:r w:rsidR="00763A08" w:rsidRPr="00FF3B18">
        <w:t xml:space="preserve">se a emenda não for aprovada pediu vistas ao projeto. O Vereador Reinaldo </w:t>
      </w:r>
      <w:r w:rsidR="00A0544E" w:rsidRPr="00FF3B18">
        <w:t>não aceitou as</w:t>
      </w:r>
      <w:r w:rsidR="00763A08" w:rsidRPr="00FF3B18">
        <w:t xml:space="preserve"> vistas </w:t>
      </w:r>
      <w:r w:rsidR="00A0544E" w:rsidRPr="00FF3B18">
        <w:t xml:space="preserve">pois o projeto está em </w:t>
      </w:r>
      <w:r w:rsidR="00763A08" w:rsidRPr="00FF3B18">
        <w:t>regime de urgência.</w:t>
      </w:r>
      <w:r w:rsidR="00C72A88" w:rsidRPr="00FF3B18">
        <w:t xml:space="preserve"> </w:t>
      </w:r>
      <w:r w:rsidR="00BB1D07" w:rsidRPr="00FF3B18">
        <w:t xml:space="preserve">O Vereador Everaldo apresentou um cálculo em relação ao último assessor da câmara o qual trabalhava 6 horas mensais e ganhava por hora R$ 455,00 (Quatrocentos e cinquenta e cinco reais), e neste projeto o assessor </w:t>
      </w:r>
      <w:r w:rsidR="00FF3B18">
        <w:t>jurídico</w:t>
      </w:r>
      <w:r w:rsidR="00BB1D07" w:rsidRPr="00FF3B18">
        <w:t xml:space="preserve"> irá trabalhar 20 horas semanais e ganhará por hora R$ 34,37 (Trinta e quatro reais com trinta e sete centavos).</w:t>
      </w:r>
      <w:r w:rsidR="00D43AE3" w:rsidRPr="00FF3B18">
        <w:t xml:space="preserve"> O Vereador Nestor reiterou que conforme consta no projeto o assessor irá receber R$ 2.750,00 (Dois mil e setecentos e </w:t>
      </w:r>
      <w:r w:rsidR="00D43AE3" w:rsidRPr="00FF3B18">
        <w:lastRenderedPageBreak/>
        <w:t>cinquenta reais) menos do que o assessor do ano anterior o qual recebeu ainda a reposição salarial aumentando o salário em R$ 200,00 (Duzentos reais)</w:t>
      </w:r>
      <w:r w:rsidR="00753043" w:rsidRPr="00FF3B18">
        <w:t>. Sobre os cálculos apresentados pelo colega Douglas não concordou e explicou que haverá um gasto com décimo e férias</w:t>
      </w:r>
      <w:r w:rsidR="00FF3B18">
        <w:t>,</w:t>
      </w:r>
      <w:r w:rsidR="00753043" w:rsidRPr="00FF3B18">
        <w:t xml:space="preserve"> mas que não chega em R$ 15.000,00 (Quinze mil reais).</w:t>
      </w:r>
      <w:r w:rsidR="00EA05A5" w:rsidRPr="00FF3B18">
        <w:t xml:space="preserve"> A Vereadora </w:t>
      </w:r>
      <w:proofErr w:type="spellStart"/>
      <w:r w:rsidR="00EA05A5" w:rsidRPr="00FF3B18">
        <w:t>Rogeria</w:t>
      </w:r>
      <w:proofErr w:type="spellEnd"/>
      <w:r w:rsidR="00EA05A5" w:rsidRPr="00FF3B18">
        <w:t xml:space="preserve"> explicou que o último assessor estava presente nas sessões e assessorava somente por e-mail, telefone e mensagens eletrônicas e agora passaremos a ter o assessor 20 horas semanais acompanhando todos os vereadores, concorda com o projeto.</w:t>
      </w:r>
      <w:r w:rsidR="00EF78C5" w:rsidRPr="00FF3B18">
        <w:t xml:space="preserve"> A Vereadora Juliane não concordou com a criação do cargo em comissão de assessor jurídico logo numa sessão extraordinária, este cargo nunca foi criado em 24 anos no município e não </w:t>
      </w:r>
      <w:r w:rsidR="004819AF" w:rsidRPr="00FF3B18">
        <w:t xml:space="preserve">irá ser agora a favor do cargo, pois trará despesas e será pago com </w:t>
      </w:r>
      <w:r w:rsidR="00050DA7" w:rsidRPr="00FF3B18">
        <w:t>o dinheiro do povo, frisou que sempre foi contratado o serviço.</w:t>
      </w:r>
      <w:r w:rsidR="00726528" w:rsidRPr="00FF3B18">
        <w:t xml:space="preserve"> A Vereadora Suzana discordou dos colegas quando estes falam que irá aumentar a despesa, para tanto explicou que o assessor que estava anteriormente recebia mais e não </w:t>
      </w:r>
      <w:r w:rsidR="00F9341B" w:rsidRPr="00FF3B18">
        <w:t>tinham</w:t>
      </w:r>
      <w:r w:rsidR="00726528" w:rsidRPr="00FF3B18">
        <w:t xml:space="preserve"> o assessoramento durante os 4 anos que precisavam, explicou que inúmeras vezes foi procurado outros assessores jurídicos para esclarecimentos, ele só </w:t>
      </w:r>
      <w:r w:rsidR="00FF3B18">
        <w:t>vinha</w:t>
      </w:r>
      <w:r w:rsidR="00726528" w:rsidRPr="00FF3B18">
        <w:t xml:space="preserve"> nas sessões</w:t>
      </w:r>
      <w:r w:rsidR="00CD0119" w:rsidRPr="00FF3B18">
        <w:t xml:space="preserve"> ou extraordinariamente cobrava a parte.</w:t>
      </w:r>
      <w:r w:rsidR="00C872D1" w:rsidRPr="00FF3B18">
        <w:t xml:space="preserve"> Concorda com o projeto.</w:t>
      </w:r>
      <w:r w:rsidR="00F9341B" w:rsidRPr="00FF3B18">
        <w:t xml:space="preserve"> O Vereador Anderson </w:t>
      </w:r>
      <w:r w:rsidR="008E6E0E" w:rsidRPr="00FF3B18">
        <w:t>reiterou que é favorável ao projeto com a emenda</w:t>
      </w:r>
      <w:r w:rsidR="00D149F2" w:rsidRPr="00FF3B18">
        <w:t xml:space="preserve">. Não é o momento para a criação de um CC pois é um cargo político e o assessor deve ser de confiança para que os vereadores possam sanar suas dúvidas, com a realização de um concurso </w:t>
      </w:r>
      <w:r w:rsidR="00FF3B18">
        <w:t xml:space="preserve">público </w:t>
      </w:r>
      <w:r w:rsidR="00D149F2" w:rsidRPr="00FF3B18">
        <w:t xml:space="preserve">vai passar quem melhor se preparou e irá trabalhar para todos. </w:t>
      </w:r>
      <w:r w:rsidR="000F1AAF" w:rsidRPr="00FF3B18">
        <w:t>Q</w:t>
      </w:r>
      <w:r w:rsidR="00FF3B18">
        <w:t>uant</w:t>
      </w:r>
      <w:r w:rsidR="000F1AAF" w:rsidRPr="00FF3B18">
        <w:t>o a redução da carga horaria é a favor pois até o momento não houve problema, e conforme o Prefeito falou deve-se ter cuidado com os gastos públicos.</w:t>
      </w:r>
      <w:r w:rsidR="00492232" w:rsidRPr="00FF3B18">
        <w:t xml:space="preserve"> O Vereador Douglas </w:t>
      </w:r>
      <w:r w:rsidR="00F026CD" w:rsidRPr="00FF3B18">
        <w:t>concordou que o momento é de redução de gastos é austeridade, não é contra o assessoramento jurídico somente deve ser feita a redução motivo este da apresentação da emenda.</w:t>
      </w:r>
      <w:r w:rsidR="00ED0DEF" w:rsidRPr="00FF3B18">
        <w:t xml:space="preserve"> O Vereador Reinaldo </w:t>
      </w:r>
      <w:r w:rsidR="00511A88" w:rsidRPr="00FF3B18">
        <w:t xml:space="preserve">explicou que a criação deste projeto é </w:t>
      </w:r>
      <w:r w:rsidR="008912DA" w:rsidRPr="00FF3B18">
        <w:t>do</w:t>
      </w:r>
      <w:r w:rsidR="00511A88" w:rsidRPr="00FF3B18">
        <w:t xml:space="preserve"> interesse </w:t>
      </w:r>
      <w:r w:rsidR="008912DA" w:rsidRPr="00FF3B18">
        <w:t>de todos os vereadores, a d</w:t>
      </w:r>
      <w:r w:rsidR="001A5219" w:rsidRPr="00FF3B18">
        <w:t>emanda da câmara aumentou muito. Foi consultado a DPM e</w:t>
      </w:r>
      <w:r w:rsidR="00FF3B18">
        <w:t xml:space="preserve"> nos</w:t>
      </w:r>
      <w:r w:rsidR="001A5219" w:rsidRPr="00FF3B18">
        <w:t xml:space="preserve"> indicou que fosse criado o cargo porque todos esses anos era contratado e isso pode gerar apontamento, então como presidente </w:t>
      </w:r>
      <w:r w:rsidR="00CC0F01" w:rsidRPr="00FF3B18">
        <w:t xml:space="preserve">decidiu fazer o correto. </w:t>
      </w:r>
      <w:r w:rsidR="00192C6F" w:rsidRPr="00FF3B18">
        <w:t>A emenda propõe a realização de concurso público, mas este gera despesa par</w:t>
      </w:r>
      <w:r w:rsidR="00FF3B18">
        <w:t>a o município e o que ganhar</w:t>
      </w:r>
      <w:r w:rsidR="00192C6F" w:rsidRPr="00FF3B18">
        <w:t xml:space="preserve"> pode </w:t>
      </w:r>
      <w:r w:rsidR="00FF3B18">
        <w:t>vir</w:t>
      </w:r>
      <w:r w:rsidR="00192C6F" w:rsidRPr="00FF3B18">
        <w:t xml:space="preserve"> de qualquer região </w:t>
      </w:r>
      <w:r w:rsidR="00CC2B8D" w:rsidRPr="00FF3B18">
        <w:t>não concorda</w:t>
      </w:r>
      <w:r w:rsidR="00FF3B18">
        <w:t>,</w:t>
      </w:r>
      <w:r w:rsidR="00CC2B8D" w:rsidRPr="00FF3B18">
        <w:t xml:space="preserve"> pois deve-se dar valor as pessoas</w:t>
      </w:r>
      <w:r w:rsidR="00FF3B18">
        <w:t xml:space="preserve"> do município fortalecendo</w:t>
      </w:r>
      <w:r w:rsidR="00CC2B8D" w:rsidRPr="00FF3B18">
        <w:t xml:space="preserve"> o crescimento da cidade.</w:t>
      </w:r>
      <w:r w:rsidR="008A4586" w:rsidRPr="00FF3B18">
        <w:t xml:space="preserve"> Frisou que o salário não mudou continua sendo o </w:t>
      </w:r>
      <w:r w:rsidR="00FF3B18" w:rsidRPr="00FF3B18">
        <w:lastRenderedPageBreak/>
        <w:t>mesmo,</w:t>
      </w:r>
      <w:r w:rsidR="008A4586" w:rsidRPr="00FF3B18">
        <w:t xml:space="preserve"> mas com maior carga horária.</w:t>
      </w:r>
      <w:r w:rsidR="00CC2B8D" w:rsidRPr="00FF3B18">
        <w:t xml:space="preserve"> </w:t>
      </w:r>
      <w:r w:rsidR="00C018EC" w:rsidRPr="00FF3B18">
        <w:t xml:space="preserve">O Vereador Anderson complementou </w:t>
      </w:r>
      <w:r w:rsidR="001158D2" w:rsidRPr="00FF3B18">
        <w:t>que não necessariamente vai ganhar o concurso alguém de outra região pois tem pessoas capacitadas no município para serem nomeadas. O Vereador Everaldo citou que na última gestão teve mais de 30 CC, e se na casa passar um projeto criando um CC que não é necessário sendo da situação irá ser contra. A</w:t>
      </w:r>
      <w:r w:rsidR="00C018EC" w:rsidRPr="00FF3B18">
        <w:t xml:space="preserve"> emenda foi</w:t>
      </w:r>
      <w:r w:rsidR="001158D2" w:rsidRPr="00FF3B18">
        <w:t xml:space="preserve"> posta em votação sendo rejeitada por 5 votos contra e 4 a favor.</w:t>
      </w:r>
      <w:r w:rsidR="00C018EC" w:rsidRPr="00FF3B18">
        <w:t xml:space="preserve"> </w:t>
      </w:r>
      <w:r w:rsidR="002F2378" w:rsidRPr="00FF3B18">
        <w:rPr>
          <w:b/>
        </w:rPr>
        <w:t xml:space="preserve">Projeto de </w:t>
      </w:r>
      <w:r w:rsidR="003368F0" w:rsidRPr="00FF3B18">
        <w:rPr>
          <w:b/>
        </w:rPr>
        <w:t>Resolução nº 001/2017 (Autoria da Mesa da Câmara).</w:t>
      </w:r>
      <w:r w:rsidR="002F2378" w:rsidRPr="00FF3B18">
        <w:t xml:space="preserve"> Depois de lido o projeto, bem como sua justificativa, fora solicitado a decisão da comissão de pareceres através de seu relator, </w:t>
      </w:r>
      <w:r w:rsidR="003368F0" w:rsidRPr="00FF3B18">
        <w:t>o Vereador Anderson</w:t>
      </w:r>
      <w:r w:rsidR="002F2378" w:rsidRPr="00FF3B18">
        <w:t xml:space="preserve">, </w:t>
      </w:r>
      <w:r w:rsidR="003368F0" w:rsidRPr="00FF3B18">
        <w:t xml:space="preserve">que </w:t>
      </w:r>
      <w:r w:rsidR="002F2378" w:rsidRPr="00FF3B18">
        <w:t xml:space="preserve">afirmou que o mesmo fora aprovado por </w:t>
      </w:r>
      <w:r w:rsidR="006F4EF8" w:rsidRPr="00FF3B18">
        <w:t>maioria</w:t>
      </w:r>
      <w:r w:rsidR="002F2378" w:rsidRPr="00FF3B18">
        <w:t xml:space="preserve">. Logo após </w:t>
      </w:r>
      <w:r w:rsidR="00EF2F56" w:rsidRPr="00FF3B18">
        <w:t xml:space="preserve">o projeto foi posto em discussão. O Vereador Anderson reiterou que em nenhum momento foi contra a casa ter a assessoria pois sabe que é necessário </w:t>
      </w:r>
      <w:r w:rsidR="00FF3B18">
        <w:t>somente defendeu a realização de</w:t>
      </w:r>
      <w:r w:rsidR="00EF2F56" w:rsidRPr="00FF3B18">
        <w:t xml:space="preserve"> concurso público e a redução da carga horaria. Posto em votação foi aprovado por 5 votos à favor e 4 contra. </w:t>
      </w:r>
      <w:r w:rsidRPr="00FF3B18">
        <w:rPr>
          <w:b/>
        </w:rPr>
        <w:t>EXPLICAÇÕES PESSOAIS:</w:t>
      </w:r>
      <w:r w:rsidR="004D6CC5" w:rsidRPr="00FF3B18">
        <w:rPr>
          <w:b/>
        </w:rPr>
        <w:t xml:space="preserve"> </w:t>
      </w:r>
      <w:r w:rsidR="004D6CC5" w:rsidRPr="00FF3B18">
        <w:t>Inexistente.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3)</w:t>
      </w:r>
      <w:r w:rsidRPr="00FF3B18">
        <w:rPr>
          <w:b/>
        </w:rPr>
        <w:tab/>
        <w:t>OCORRÊNCIAS NA SESSÃO PÚBLICA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Não houve ocorrências.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4)</w:t>
      </w:r>
      <w:r w:rsidRPr="00FF3B18">
        <w:rPr>
          <w:b/>
        </w:rPr>
        <w:tab/>
        <w:t>ENCERRAMENTO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Nada mais havendo a tratar, foi encerrada a sessão, cuja ata será assinada, após a devida aprovação do pl</w:t>
      </w:r>
      <w:r w:rsidR="00EF2F56" w:rsidRPr="00FF3B18">
        <w:t>enário pelo Vereador Presidente e pelo 1º Secretário.</w:t>
      </w: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AB6701" w:rsidRPr="00FF3B18" w:rsidRDefault="00EF2F56" w:rsidP="00FF3B18">
      <w:pPr>
        <w:spacing w:line="360" w:lineRule="auto"/>
        <w:ind w:left="1134" w:right="850" w:firstLine="1276"/>
        <w:jc w:val="both"/>
      </w:pPr>
      <w:r w:rsidRPr="00FF3B18">
        <w:t>JOSE REINALDO FROZI</w:t>
      </w:r>
      <w:r w:rsidRPr="00FF3B18">
        <w:tab/>
      </w:r>
      <w:r w:rsidRPr="00FF3B18">
        <w:tab/>
      </w:r>
      <w:r w:rsidRPr="00FF3B18">
        <w:tab/>
        <w:t>ROGERIA MARIA OST BOENI</w:t>
      </w:r>
      <w:r w:rsidRPr="00FF3B18">
        <w:tab/>
      </w:r>
    </w:p>
    <w:p w:rsidR="001B62F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 xml:space="preserve">Presidente        </w:t>
      </w:r>
      <w:r w:rsidRPr="00FF3B18">
        <w:tab/>
      </w:r>
      <w:r w:rsidRPr="00FF3B18">
        <w:tab/>
      </w:r>
      <w:r w:rsidRPr="00FF3B18">
        <w:tab/>
      </w:r>
      <w:r w:rsidRPr="00FF3B18">
        <w:tab/>
      </w:r>
      <w:r w:rsidR="00FF3B18">
        <w:tab/>
      </w:r>
      <w:bookmarkStart w:id="0" w:name="_GoBack"/>
      <w:bookmarkEnd w:id="0"/>
      <w:r w:rsidR="00EF2F56" w:rsidRPr="00FF3B18">
        <w:t>Secretária</w:t>
      </w:r>
    </w:p>
    <w:sectPr w:rsidR="001B62F1" w:rsidRPr="00FF3B18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18" w:rsidRDefault="00E94818">
      <w:r>
        <w:separator/>
      </w:r>
    </w:p>
  </w:endnote>
  <w:endnote w:type="continuationSeparator" w:id="0">
    <w:p w:rsidR="00E94818" w:rsidRDefault="00E9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7" w:rsidRDefault="00960E37">
    <w:pPr>
      <w:pStyle w:val="Rodap"/>
    </w:pPr>
  </w:p>
  <w:p w:rsidR="00960E37" w:rsidRDefault="00960E37" w:rsidP="0027507D">
    <w:pPr>
      <w:pStyle w:val="Rodap"/>
      <w:jc w:val="center"/>
    </w:pPr>
    <w:r>
      <w:t>________________________________________</w:t>
    </w:r>
  </w:p>
  <w:p w:rsidR="00960E37" w:rsidRDefault="00960E37" w:rsidP="0027507D">
    <w:pPr>
      <w:pStyle w:val="Rodap"/>
      <w:jc w:val="center"/>
    </w:pPr>
  </w:p>
  <w:p w:rsidR="00960E37" w:rsidRPr="00FC7715" w:rsidRDefault="00960E37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 w:rsidR="003B1B24"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 w:rsidR="003B1B24"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60E37" w:rsidRDefault="00960E37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18" w:rsidRDefault="00E94818">
      <w:r>
        <w:separator/>
      </w:r>
    </w:p>
  </w:footnote>
  <w:footnote w:type="continuationSeparator" w:id="0">
    <w:p w:rsidR="00E94818" w:rsidRDefault="00E9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7" w:rsidRDefault="00960E37" w:rsidP="0027507D">
    <w:pPr>
      <w:pStyle w:val="Cabealho"/>
      <w:jc w:val="center"/>
    </w:pPr>
  </w:p>
  <w:p w:rsidR="00960E37" w:rsidRDefault="001E075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E37" w:rsidRPr="00AD32B3" w:rsidRDefault="00960E37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60E37" w:rsidRDefault="00960E37">
    <w:pPr>
      <w:pStyle w:val="Cabealho"/>
    </w:pPr>
  </w:p>
  <w:p w:rsidR="00960E37" w:rsidRDefault="00960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8EB76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E95F-83A8-43BF-A7F0-293B5F14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41</cp:revision>
  <cp:lastPrinted>2016-04-08T14:14:00Z</cp:lastPrinted>
  <dcterms:created xsi:type="dcterms:W3CDTF">2016-04-11T16:47:00Z</dcterms:created>
  <dcterms:modified xsi:type="dcterms:W3CDTF">2017-01-11T16:18:00Z</dcterms:modified>
</cp:coreProperties>
</file>